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E84A" w14:textId="3D89F8DA" w:rsidR="006E7D8E" w:rsidRPr="00E210C0" w:rsidRDefault="004A18CB" w:rsidP="00C16445">
      <w:pPr>
        <w:ind w:firstLine="720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210C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B18C4C6" wp14:editId="275EB595">
            <wp:simplePos x="0" y="0"/>
            <wp:positionH relativeFrom="column">
              <wp:posOffset>4495569</wp:posOffset>
            </wp:positionH>
            <wp:positionV relativeFrom="paragraph">
              <wp:posOffset>115</wp:posOffset>
            </wp:positionV>
            <wp:extent cx="1572260" cy="2364105"/>
            <wp:effectExtent l="0" t="0" r="8890" b="0"/>
            <wp:wrapSquare wrapText="bothSides"/>
            <wp:docPr id="1549626787" name="Picture 1" descr="Mere Christianity: Signature Classics: No. 4 (Collected Letters of C.S.  Lewis) - Lewis, C. S.: 9780060652883 - Abe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e Christianity: Signature Classics: No. 4 (Collected Letters of C.S.  Lewis) - Lewis, C. S.: 9780060652883 - AbeBoo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2C3" w:rsidRPr="00E210C0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Mere Christianity</w:t>
      </w:r>
      <w:r w:rsidR="00C16445" w:rsidRPr="00E210C0"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 xml:space="preserve"> </w:t>
      </w:r>
      <w:r w:rsidR="00C16445" w:rsidRPr="00E210C0">
        <w:rPr>
          <w:rFonts w:ascii="Times New Roman" w:hAnsi="Times New Roman" w:cs="Times New Roman"/>
          <w:b/>
          <w:bCs/>
          <w:sz w:val="36"/>
          <w:szCs w:val="36"/>
          <w:lang w:val="en-US"/>
        </w:rPr>
        <w:t>Study Plan</w:t>
      </w:r>
    </w:p>
    <w:p w14:paraId="0B6F1373" w14:textId="0FBE6101" w:rsidR="00E712C3" w:rsidRDefault="00E712C3" w:rsidP="00E712C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EE5F623" w14:textId="1D939C2B" w:rsidR="00E712C3" w:rsidRDefault="00E712C3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 February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Orientation week – no reading</w:t>
      </w:r>
    </w:p>
    <w:p w14:paraId="1E6B96DF" w14:textId="22CB5EC0" w:rsidR="00E712C3" w:rsidRDefault="00E712C3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 March</w:t>
      </w:r>
      <w:r w:rsidR="00B9567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9567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D327D7">
        <w:rPr>
          <w:rFonts w:ascii="Times New Roman" w:hAnsi="Times New Roman" w:cs="Times New Roman"/>
          <w:sz w:val="28"/>
          <w:szCs w:val="28"/>
          <w:lang w:val="en-US"/>
        </w:rPr>
        <w:t>Book 1, chapters 1–2</w:t>
      </w:r>
    </w:p>
    <w:p w14:paraId="23BF6848" w14:textId="4B5CA399" w:rsidR="00E712C3" w:rsidRDefault="00E712C3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 March</w:t>
      </w:r>
      <w:r w:rsidR="006265A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265A3">
        <w:rPr>
          <w:rFonts w:ascii="Times New Roman" w:hAnsi="Times New Roman" w:cs="Times New Roman"/>
          <w:sz w:val="28"/>
          <w:szCs w:val="28"/>
          <w:lang w:val="en-US"/>
        </w:rPr>
        <w:tab/>
        <w:t>Book 1, chapters 3–4</w:t>
      </w:r>
    </w:p>
    <w:p w14:paraId="6CA4A0A1" w14:textId="05F0C89E" w:rsidR="00E712C3" w:rsidRDefault="00E712C3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18 March</w:t>
      </w:r>
      <w:r w:rsidR="006265A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265A3">
        <w:rPr>
          <w:rFonts w:ascii="Times New Roman" w:hAnsi="Times New Roman" w:cs="Times New Roman"/>
          <w:sz w:val="28"/>
          <w:szCs w:val="28"/>
          <w:lang w:val="en-US"/>
        </w:rPr>
        <w:tab/>
        <w:t>Book 1, chapter 5</w:t>
      </w:r>
    </w:p>
    <w:p w14:paraId="6BDE16AD" w14:textId="23503AC7" w:rsidR="00E712C3" w:rsidRDefault="00E712C3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 March</w:t>
      </w:r>
      <w:r w:rsidR="006265A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265A3">
        <w:rPr>
          <w:rFonts w:ascii="Times New Roman" w:hAnsi="Times New Roman" w:cs="Times New Roman"/>
          <w:sz w:val="28"/>
          <w:szCs w:val="28"/>
          <w:lang w:val="en-US"/>
        </w:rPr>
        <w:tab/>
        <w:t>Book 2, chapters  1–2</w:t>
      </w:r>
    </w:p>
    <w:p w14:paraId="56101092" w14:textId="420E19DD" w:rsidR="00744154" w:rsidRDefault="00521FD1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Break for Holy Week and Easter Holidays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B1E92">
        <w:rPr>
          <w:rFonts w:ascii="Times New Roman" w:hAnsi="Times New Roman" w:cs="Times New Roman"/>
          <w:sz w:val="28"/>
          <w:szCs w:val="28"/>
          <w:lang w:val="en-US"/>
        </w:rPr>
        <w:t>catch-up time)</w:t>
      </w:r>
      <w:r w:rsidR="0091108B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4437CA8E" w14:textId="3B9B5BB8" w:rsidR="00A71E68" w:rsidRDefault="00A71E68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22 April</w:t>
      </w:r>
      <w:r w:rsidR="0064265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4265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B674D">
        <w:rPr>
          <w:rFonts w:ascii="Times New Roman" w:hAnsi="Times New Roman" w:cs="Times New Roman"/>
          <w:sz w:val="28"/>
          <w:szCs w:val="28"/>
          <w:lang w:val="en-US"/>
        </w:rPr>
        <w:t>Book 2, chapters 3–5 *</w:t>
      </w:r>
    </w:p>
    <w:p w14:paraId="2D94CDF3" w14:textId="6BB2176D" w:rsidR="00A71E68" w:rsidRDefault="00A71E68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 April</w:t>
      </w:r>
      <w:r w:rsidR="0064265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4265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B674D">
        <w:rPr>
          <w:rFonts w:ascii="Times New Roman" w:hAnsi="Times New Roman" w:cs="Times New Roman"/>
          <w:sz w:val="28"/>
          <w:szCs w:val="28"/>
          <w:lang w:val="en-US"/>
        </w:rPr>
        <w:t>Book 3, chapters 1–2</w:t>
      </w:r>
    </w:p>
    <w:p w14:paraId="353C58B4" w14:textId="29593AC8" w:rsidR="00A71E68" w:rsidRDefault="00351AD2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 May</w:t>
      </w:r>
      <w:r w:rsidR="00BA775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BA775F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B674D">
        <w:rPr>
          <w:rFonts w:ascii="Times New Roman" w:hAnsi="Times New Roman" w:cs="Times New Roman"/>
          <w:sz w:val="28"/>
          <w:szCs w:val="28"/>
          <w:lang w:val="en-US"/>
        </w:rPr>
        <w:t>Book 3, chapters 3–4</w:t>
      </w:r>
    </w:p>
    <w:p w14:paraId="4E86A49B" w14:textId="1DF1E329" w:rsidR="00351AD2" w:rsidRDefault="00351AD2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 May</w:t>
      </w:r>
      <w:r w:rsidR="00934B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34B5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B674D">
        <w:rPr>
          <w:rFonts w:ascii="Times New Roman" w:hAnsi="Times New Roman" w:cs="Times New Roman"/>
          <w:sz w:val="28"/>
          <w:szCs w:val="28"/>
          <w:lang w:val="en-US"/>
        </w:rPr>
        <w:t>Book 3, chapters 5–6</w:t>
      </w:r>
    </w:p>
    <w:p w14:paraId="7C3B20E0" w14:textId="74D26635" w:rsidR="00351AD2" w:rsidRPr="00A13692" w:rsidRDefault="00351AD2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20  May</w:t>
      </w:r>
      <w:r w:rsidR="00E30E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30EF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A13692">
        <w:rPr>
          <w:rFonts w:ascii="Times New Roman" w:hAnsi="Times New Roman" w:cs="Times New Roman"/>
          <w:i/>
          <w:iCs/>
          <w:sz w:val="28"/>
          <w:szCs w:val="28"/>
          <w:lang w:val="en-US"/>
        </w:rPr>
        <w:t>Break for General Assembly</w:t>
      </w:r>
      <w:r w:rsidR="00A13692">
        <w:rPr>
          <w:rFonts w:ascii="Times New Roman" w:hAnsi="Times New Roman" w:cs="Times New Roman"/>
          <w:sz w:val="28"/>
          <w:szCs w:val="28"/>
          <w:lang w:val="en-US"/>
        </w:rPr>
        <w:t xml:space="preserve"> (pray for me)</w:t>
      </w:r>
    </w:p>
    <w:p w14:paraId="289043F3" w14:textId="37D07222" w:rsidR="00351AD2" w:rsidRDefault="00351AD2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27 May</w:t>
      </w:r>
      <w:r w:rsidR="009D0F0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F0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B674D">
        <w:rPr>
          <w:rFonts w:ascii="Times New Roman" w:hAnsi="Times New Roman" w:cs="Times New Roman"/>
          <w:sz w:val="28"/>
          <w:szCs w:val="28"/>
          <w:lang w:val="en-US"/>
        </w:rPr>
        <w:t>Book 3, chapters 7–9</w:t>
      </w:r>
    </w:p>
    <w:p w14:paraId="1593706F" w14:textId="6C96C378" w:rsidR="00085EB1" w:rsidRDefault="00085EB1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 June</w:t>
      </w:r>
      <w:r w:rsidR="00546C6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46C6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B674D">
        <w:rPr>
          <w:rFonts w:ascii="Times New Roman" w:hAnsi="Times New Roman" w:cs="Times New Roman"/>
          <w:sz w:val="28"/>
          <w:szCs w:val="28"/>
          <w:lang w:val="en-US"/>
        </w:rPr>
        <w:t>Book 3, chapters 10–12</w:t>
      </w:r>
    </w:p>
    <w:p w14:paraId="7F31920D" w14:textId="4E339B5C" w:rsidR="00085EB1" w:rsidRDefault="00085EB1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 June</w:t>
      </w:r>
      <w:r w:rsidR="009965F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965F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B674D">
        <w:rPr>
          <w:rFonts w:ascii="Times New Roman" w:hAnsi="Times New Roman" w:cs="Times New Roman"/>
          <w:sz w:val="28"/>
          <w:szCs w:val="28"/>
          <w:lang w:val="en-US"/>
        </w:rPr>
        <w:t>Book 4, chapters 1–3 *</w:t>
      </w:r>
    </w:p>
    <w:p w14:paraId="4C539082" w14:textId="0526DAED" w:rsidR="00085EB1" w:rsidRDefault="00085EB1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17 June</w:t>
      </w:r>
      <w:r w:rsidR="009965F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965F3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B674D">
        <w:rPr>
          <w:rFonts w:ascii="Times New Roman" w:hAnsi="Times New Roman" w:cs="Times New Roman"/>
          <w:sz w:val="28"/>
          <w:szCs w:val="28"/>
          <w:lang w:val="en-US"/>
        </w:rPr>
        <w:t>Book 4, chapters 4–6</w:t>
      </w:r>
    </w:p>
    <w:p w14:paraId="4AE39200" w14:textId="38D25E80" w:rsidR="00085EB1" w:rsidRDefault="00085EB1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 June</w:t>
      </w:r>
      <w:r w:rsidR="0080796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07967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B674D">
        <w:rPr>
          <w:rFonts w:ascii="Times New Roman" w:hAnsi="Times New Roman" w:cs="Times New Roman"/>
          <w:sz w:val="28"/>
          <w:szCs w:val="28"/>
          <w:lang w:val="en-US"/>
        </w:rPr>
        <w:t>Book 4, chapters 7–9 *</w:t>
      </w:r>
    </w:p>
    <w:p w14:paraId="5A6F5D0F" w14:textId="1215128F" w:rsidR="00085EB1" w:rsidRDefault="00085EB1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 July</w:t>
      </w:r>
      <w:r w:rsidR="000A14D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A14D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A14D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B674D">
        <w:rPr>
          <w:rFonts w:ascii="Times New Roman" w:hAnsi="Times New Roman" w:cs="Times New Roman"/>
          <w:sz w:val="28"/>
          <w:szCs w:val="28"/>
          <w:lang w:val="en-US"/>
        </w:rPr>
        <w:t>Book 4, chapters 10–11</w:t>
      </w:r>
    </w:p>
    <w:p w14:paraId="3A82D1A4" w14:textId="77777777" w:rsidR="004162B0" w:rsidRPr="00530E1E" w:rsidRDefault="004162B0" w:rsidP="00E712C3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19DDF10C" w14:textId="77777777" w:rsidR="00183129" w:rsidRDefault="00183129" w:rsidP="00E712C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ED65C1" w14:textId="550FC762" w:rsidR="00183129" w:rsidRDefault="00183129" w:rsidP="00183129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A930B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* </w:t>
      </w:r>
      <w:r w:rsidR="00607B30" w:rsidRPr="00A930BC">
        <w:rPr>
          <w:rFonts w:ascii="Times New Roman" w:hAnsi="Times New Roman" w:cs="Times New Roman"/>
          <w:b/>
          <w:bCs/>
          <w:sz w:val="26"/>
          <w:szCs w:val="26"/>
          <w:lang w:val="en-US"/>
        </w:rPr>
        <w:t>A</w:t>
      </w:r>
      <w:r w:rsidRPr="00A930B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n asterisk </w:t>
      </w:r>
      <w:r w:rsidR="003C385A" w:rsidRPr="00A930BC">
        <w:rPr>
          <w:rFonts w:ascii="Times New Roman" w:hAnsi="Times New Roman" w:cs="Times New Roman"/>
          <w:b/>
          <w:bCs/>
          <w:sz w:val="26"/>
          <w:szCs w:val="26"/>
          <w:lang w:val="en-US"/>
        </w:rPr>
        <w:t>is forewarning: the reading this week may be longer/more difficult</w:t>
      </w:r>
    </w:p>
    <w:p w14:paraId="3D2CF04C" w14:textId="77777777" w:rsidR="00A930BC" w:rsidRPr="00A930BC" w:rsidRDefault="00A930BC" w:rsidP="00183129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A686998" w14:textId="3082844D" w:rsidR="005011A2" w:rsidRDefault="00520CB4" w:rsidP="0018312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Free online PDF: </w:t>
      </w:r>
      <w:hyperlink r:id="rId6" w:history="1">
        <w:r w:rsidR="005011A2" w:rsidRPr="0094149D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https://preprostost.si/wp-content/uploads/2024/06/Mere-Christianity-C.-S.-Lewis.pdf</w:t>
        </w:r>
      </w:hyperlink>
      <w:r w:rsidR="005011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C4A6AF8" w14:textId="77777777" w:rsidR="005011A2" w:rsidRDefault="005011A2" w:rsidP="005011A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Another one: </w:t>
      </w:r>
      <w:hyperlink r:id="rId7" w:history="1">
        <w:r w:rsidRPr="0094149D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https://www.treasuresinheaven.net/FILES/Mere-Christianity-CS-Lewis.pdf</w:t>
        </w:r>
      </w:hyperlink>
    </w:p>
    <w:p w14:paraId="1A586782" w14:textId="0F1CE465" w:rsidR="00521FD1" w:rsidRPr="00521FD1" w:rsidRDefault="00A930BC" w:rsidP="00E712C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Free online audiobook: </w:t>
      </w:r>
      <w:hyperlink r:id="rId8" w:history="1">
        <w:r w:rsidRPr="0094149D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https://www.youtube.com/watch?v=to03M79eeu0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521FD1" w:rsidRPr="00521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67CE"/>
    <w:multiLevelType w:val="hybridMultilevel"/>
    <w:tmpl w:val="FB9AE484"/>
    <w:lvl w:ilvl="0" w:tplc="66D09E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5651C"/>
    <w:multiLevelType w:val="hybridMultilevel"/>
    <w:tmpl w:val="0AFA91AC"/>
    <w:lvl w:ilvl="0" w:tplc="E2E29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C17A3"/>
    <w:multiLevelType w:val="hybridMultilevel"/>
    <w:tmpl w:val="4CC47B34"/>
    <w:lvl w:ilvl="0" w:tplc="01D479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295368">
    <w:abstractNumId w:val="2"/>
  </w:num>
  <w:num w:numId="2" w16cid:durableId="698504125">
    <w:abstractNumId w:val="0"/>
  </w:num>
  <w:num w:numId="3" w16cid:durableId="118417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C3"/>
    <w:rsid w:val="00085EB1"/>
    <w:rsid w:val="000A14DB"/>
    <w:rsid w:val="000A360C"/>
    <w:rsid w:val="00132961"/>
    <w:rsid w:val="0016527C"/>
    <w:rsid w:val="001830C9"/>
    <w:rsid w:val="00183129"/>
    <w:rsid w:val="001B5C74"/>
    <w:rsid w:val="001C2776"/>
    <w:rsid w:val="002301AF"/>
    <w:rsid w:val="00255685"/>
    <w:rsid w:val="002809CD"/>
    <w:rsid w:val="002E3C8D"/>
    <w:rsid w:val="00300CFC"/>
    <w:rsid w:val="003318CC"/>
    <w:rsid w:val="00351AD2"/>
    <w:rsid w:val="00366885"/>
    <w:rsid w:val="003B1E92"/>
    <w:rsid w:val="003B6FC8"/>
    <w:rsid w:val="003C385A"/>
    <w:rsid w:val="004162B0"/>
    <w:rsid w:val="004875B4"/>
    <w:rsid w:val="004A18CB"/>
    <w:rsid w:val="005011A2"/>
    <w:rsid w:val="00520CB4"/>
    <w:rsid w:val="00521FD1"/>
    <w:rsid w:val="00526CF6"/>
    <w:rsid w:val="00530E1E"/>
    <w:rsid w:val="00546C6B"/>
    <w:rsid w:val="00584917"/>
    <w:rsid w:val="00607B30"/>
    <w:rsid w:val="006265A3"/>
    <w:rsid w:val="0064265D"/>
    <w:rsid w:val="00650442"/>
    <w:rsid w:val="00673981"/>
    <w:rsid w:val="006E7D8E"/>
    <w:rsid w:val="00702C75"/>
    <w:rsid w:val="00712C4E"/>
    <w:rsid w:val="00744154"/>
    <w:rsid w:val="0079172B"/>
    <w:rsid w:val="00800921"/>
    <w:rsid w:val="00807967"/>
    <w:rsid w:val="008474F6"/>
    <w:rsid w:val="008D4382"/>
    <w:rsid w:val="0091108B"/>
    <w:rsid w:val="00931A31"/>
    <w:rsid w:val="00934B53"/>
    <w:rsid w:val="00962807"/>
    <w:rsid w:val="009965F3"/>
    <w:rsid w:val="009A2BE9"/>
    <w:rsid w:val="009D0F03"/>
    <w:rsid w:val="00A13692"/>
    <w:rsid w:val="00A71E68"/>
    <w:rsid w:val="00A930BC"/>
    <w:rsid w:val="00B36481"/>
    <w:rsid w:val="00B55EB2"/>
    <w:rsid w:val="00B65606"/>
    <w:rsid w:val="00B77A69"/>
    <w:rsid w:val="00B9567C"/>
    <w:rsid w:val="00BA0CE2"/>
    <w:rsid w:val="00BA775F"/>
    <w:rsid w:val="00C16445"/>
    <w:rsid w:val="00C76F66"/>
    <w:rsid w:val="00CB674D"/>
    <w:rsid w:val="00D053BE"/>
    <w:rsid w:val="00D15ED1"/>
    <w:rsid w:val="00D327D7"/>
    <w:rsid w:val="00D3312F"/>
    <w:rsid w:val="00E210C0"/>
    <w:rsid w:val="00E30EF6"/>
    <w:rsid w:val="00E400EC"/>
    <w:rsid w:val="00E712C3"/>
    <w:rsid w:val="00F145BD"/>
    <w:rsid w:val="00F21DFA"/>
    <w:rsid w:val="00FC04A4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AF81"/>
  <w15:chartTrackingRefBased/>
  <w15:docId w15:val="{EA5256EE-01FB-4CB1-AF45-B412255F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11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o03M79eeu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asuresinheaven.net/FILES/Mere-Christianity-CS-Lewi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prostost.si/wp-content/uploads/2024/06/Mere-Christianity-C.-S.-Lewis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997</Characters>
  <Application>Microsoft Office Word</Application>
  <DocSecurity>0</DocSecurity>
  <Lines>35</Lines>
  <Paragraphs>34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Spencer</dc:creator>
  <cp:keywords/>
  <dc:description/>
  <cp:lastModifiedBy>Daniel Spencer</cp:lastModifiedBy>
  <cp:revision>106</cp:revision>
  <cp:lastPrinted>2026-02-25T19:05:00Z</cp:lastPrinted>
  <dcterms:created xsi:type="dcterms:W3CDTF">2026-02-24T14:07:00Z</dcterms:created>
  <dcterms:modified xsi:type="dcterms:W3CDTF">2026-04-16T09:48:00Z</dcterms:modified>
</cp:coreProperties>
</file>